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57310" w14:textId="4877027B" w:rsidR="00AF4369" w:rsidRDefault="00AF4369"/>
    <w:p w14:paraId="18A6FFC1" w14:textId="08A79285" w:rsidR="00D5639D" w:rsidRDefault="00D5639D">
      <w:r w:rsidRPr="00D5639D">
        <w:drawing>
          <wp:inline distT="0" distB="0" distL="0" distR="0" wp14:anchorId="1FACA8A6" wp14:editId="45E7E6EE">
            <wp:extent cx="5731510" cy="3223895"/>
            <wp:effectExtent l="0" t="0" r="0" b="1905"/>
            <wp:docPr id="132068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822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B975" w14:textId="77777777" w:rsidR="00A73CE9" w:rsidRDefault="00AF4369">
      <w:r w:rsidRPr="00AF4369">
        <w:drawing>
          <wp:inline distT="0" distB="0" distL="0" distR="0" wp14:anchorId="0F0FE66B" wp14:editId="703F1AC4">
            <wp:extent cx="5731510" cy="3223895"/>
            <wp:effectExtent l="0" t="0" r="0" b="1905"/>
            <wp:docPr id="903425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258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1EA0" w14:textId="77777777" w:rsidR="0094196D" w:rsidRDefault="00A73CE9">
      <w:r w:rsidRPr="00A73CE9">
        <w:lastRenderedPageBreak/>
        <w:drawing>
          <wp:inline distT="0" distB="0" distL="0" distR="0" wp14:anchorId="27598C21" wp14:editId="65D41359">
            <wp:extent cx="5731510" cy="3223895"/>
            <wp:effectExtent l="0" t="0" r="0" b="1905"/>
            <wp:docPr id="99282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284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B471" w14:textId="77777777" w:rsidR="00F31DDF" w:rsidRDefault="0094196D">
      <w:r w:rsidRPr="0094196D">
        <w:drawing>
          <wp:inline distT="0" distB="0" distL="0" distR="0" wp14:anchorId="5BD26543" wp14:editId="5E72669B">
            <wp:extent cx="5731510" cy="3223895"/>
            <wp:effectExtent l="0" t="0" r="0" b="1905"/>
            <wp:docPr id="209336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606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2F73" w14:textId="77777777" w:rsidR="00F31DDF" w:rsidRDefault="00F31DDF"/>
    <w:p w14:paraId="48C9A174" w14:textId="77777777" w:rsidR="00726B56" w:rsidRDefault="00F31DDF">
      <w:r w:rsidRPr="00F31DDF">
        <w:lastRenderedPageBreak/>
        <w:drawing>
          <wp:inline distT="0" distB="0" distL="0" distR="0" wp14:anchorId="1373B884" wp14:editId="0A6483DE">
            <wp:extent cx="5731510" cy="3223895"/>
            <wp:effectExtent l="0" t="0" r="0" b="1905"/>
            <wp:docPr id="55632697" name="Picture 1" descr="Graphical user interface, text, tabl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2697" name="Picture 1" descr="Graphical user interface, text, table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EF3F" w14:textId="77777777" w:rsidR="00E7236F" w:rsidRDefault="00726B56">
      <w:r w:rsidRPr="00726B56">
        <w:drawing>
          <wp:inline distT="0" distB="0" distL="0" distR="0" wp14:anchorId="38B36BFA" wp14:editId="113AC3BF">
            <wp:extent cx="5731510" cy="3223895"/>
            <wp:effectExtent l="0" t="0" r="0" b="1905"/>
            <wp:docPr id="1178717089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17089" name="Picture 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248EB" w14:textId="77777777" w:rsidR="00E7236F" w:rsidRDefault="00E7236F"/>
    <w:p w14:paraId="380B5141" w14:textId="420D7E51" w:rsidR="00556E29" w:rsidRDefault="00E7236F">
      <w:r w:rsidRPr="00E7236F">
        <w:lastRenderedPageBreak/>
        <w:drawing>
          <wp:inline distT="0" distB="0" distL="0" distR="0" wp14:anchorId="1AB3C058" wp14:editId="28AC0591">
            <wp:extent cx="5731510" cy="3223895"/>
            <wp:effectExtent l="0" t="0" r="0" b="1905"/>
            <wp:docPr id="177634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46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0AB5">
        <w:tab/>
      </w:r>
      <w:r w:rsidR="00060AB5">
        <w:tab/>
      </w:r>
    </w:p>
    <w:p w14:paraId="4484E500" w14:textId="77777777" w:rsidR="00727C50" w:rsidRDefault="00556E29" w:rsidP="00DB150E">
      <w:r>
        <w:fldChar w:fldCharType="begin"/>
      </w:r>
      <w:r>
        <w:instrText xml:space="preserve"> INCLUDEPICTURE "https://3.bp.blogspot.com/-oaEM-vkKunA/Uoo9qkXb_OI/AAAAAAAAJ6M/AqJgNTYrpEo/s1600/9999.jpg"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10255C3" wp14:editId="52CE1AEB">
            <wp:extent cx="5681980" cy="2105088"/>
            <wp:effectExtent l="0" t="0" r="0" b="3175"/>
            <wp:docPr id="310823932" name="Picture 7" descr="String buffer &amp; String builder classes - Java Stack 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tring buffer &amp; String builder classes - Java Stack Flow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769" cy="21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9C49F4F" w14:textId="77777777" w:rsidR="00727C50" w:rsidRDefault="00727C50" w:rsidP="00DB150E"/>
    <w:p w14:paraId="5C6BB81E" w14:textId="77777777" w:rsidR="00727C50" w:rsidRDefault="00727C50" w:rsidP="00727C50"/>
    <w:p w14:paraId="2B832C8B" w14:textId="77777777" w:rsidR="00727C50" w:rsidRDefault="00727C50" w:rsidP="00727C50"/>
    <w:p w14:paraId="62509B93" w14:textId="608356E8" w:rsidR="00727C50" w:rsidRDefault="00727C50" w:rsidP="00727C50">
      <w:r>
        <w:rPr>
          <w:noProof/>
        </w:rPr>
        <w:lastRenderedPageBreak/>
        <w:drawing>
          <wp:inline distT="0" distB="0" distL="0" distR="0" wp14:anchorId="0545D82E" wp14:editId="27D2E40C">
            <wp:extent cx="5726430" cy="3432810"/>
            <wp:effectExtent l="0" t="0" r="1270" b="0"/>
            <wp:docPr id="15775075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D3064" w14:textId="5DF5E4AE" w:rsidR="00727C50" w:rsidRDefault="00727C50" w:rsidP="00727C50">
      <w:r>
        <w:rPr>
          <w:noProof/>
        </w:rPr>
        <w:drawing>
          <wp:inline distT="0" distB="0" distL="0" distR="0" wp14:anchorId="63831C19" wp14:editId="2E1B075A">
            <wp:extent cx="5731510" cy="1938020"/>
            <wp:effectExtent l="0" t="0" r="0" b="5080"/>
            <wp:docPr id="157385098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50984" name="Picture 14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9DE8C" wp14:editId="4A67C785">
            <wp:extent cx="5731510" cy="2611120"/>
            <wp:effectExtent l="0" t="0" r="0" b="5080"/>
            <wp:docPr id="8083973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B772D" wp14:editId="4C6E313A">
            <wp:extent cx="5726430" cy="3222625"/>
            <wp:effectExtent l="0" t="0" r="1270" b="3175"/>
            <wp:docPr id="6909043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7DCC7" wp14:editId="5645A5A4">
            <wp:extent cx="5726430" cy="3222625"/>
            <wp:effectExtent l="0" t="0" r="1270" b="3175"/>
            <wp:docPr id="543262821" name="Picture 11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raphical user interface, text, application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D998E" wp14:editId="2C80DF2D">
            <wp:extent cx="5726430" cy="3222625"/>
            <wp:effectExtent l="0" t="0" r="1270" b="3175"/>
            <wp:docPr id="1555217553" name="Picture 10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ext, application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8BF90" wp14:editId="628F7670">
            <wp:extent cx="5731510" cy="4908550"/>
            <wp:effectExtent l="0" t="0" r="0" b="6350"/>
            <wp:docPr id="21603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4BEF" w14:textId="28F917B2" w:rsidR="00727C50" w:rsidRDefault="00727C50" w:rsidP="00727C50">
      <w:r>
        <w:rPr>
          <w:noProof/>
        </w:rPr>
        <w:lastRenderedPageBreak/>
        <w:drawing>
          <wp:inline distT="0" distB="0" distL="0" distR="0" wp14:anchorId="7B99F57D" wp14:editId="191DD821">
            <wp:extent cx="3253105" cy="5006975"/>
            <wp:effectExtent l="0" t="0" r="0" b="0"/>
            <wp:docPr id="1303240354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105" cy="500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2550D" w14:textId="3951FF87" w:rsidR="009D788D" w:rsidRDefault="00060AB5" w:rsidP="00DB150E">
      <w:r>
        <w:tab/>
      </w:r>
    </w:p>
    <w:p w14:paraId="74AECB67" w14:textId="77777777" w:rsidR="009D788D" w:rsidRDefault="009D788D" w:rsidP="00DB150E">
      <w:pPr>
        <w:rPr>
          <w:b/>
          <w:bCs/>
        </w:rPr>
      </w:pPr>
    </w:p>
    <w:p w14:paraId="12F9796D" w14:textId="7EB26B11" w:rsidR="0087549E" w:rsidRDefault="002C672D" w:rsidP="00DB150E">
      <w:r w:rsidRPr="00D27D38">
        <w:rPr>
          <w:b/>
          <w:bCs/>
        </w:rPr>
        <w:t>Array</w:t>
      </w:r>
      <w:r>
        <w:t>:</w:t>
      </w:r>
    </w:p>
    <w:p w14:paraId="73640138" w14:textId="40026DF2" w:rsidR="002C672D" w:rsidRDefault="002C672D" w:rsidP="002C672D">
      <w:pPr>
        <w:pStyle w:val="ListParagraph"/>
        <w:numPr>
          <w:ilvl w:val="0"/>
          <w:numId w:val="1"/>
        </w:numPr>
      </w:pPr>
      <w:r>
        <w:t xml:space="preserve">Array is fixed in size : </w:t>
      </w:r>
      <w:r w:rsidR="00653D54">
        <w:t>N</w:t>
      </w:r>
      <w:r>
        <w:t>ot growable in nature</w:t>
      </w:r>
    </w:p>
    <w:p w14:paraId="5E8FAD9D" w14:textId="530D268C" w:rsidR="002C672D" w:rsidRDefault="002C672D" w:rsidP="002C672D">
      <w:pPr>
        <w:pStyle w:val="ListParagraph"/>
        <w:numPr>
          <w:ilvl w:val="0"/>
          <w:numId w:val="1"/>
        </w:numPr>
      </w:pPr>
      <w:r>
        <w:t>Only store Homogeneous data</w:t>
      </w:r>
      <w:r>
        <w:t>, although we can use Object array to store different data.</w:t>
      </w:r>
    </w:p>
    <w:p w14:paraId="1926CB5B" w14:textId="55609FCE" w:rsidR="00383AF7" w:rsidRDefault="002C672D" w:rsidP="00383AF7">
      <w:pPr>
        <w:pStyle w:val="ListParagraph"/>
        <w:numPr>
          <w:ilvl w:val="0"/>
          <w:numId w:val="1"/>
        </w:numPr>
      </w:pPr>
      <w:r>
        <w:t>No underline data structure readymade methods available (like for sorting and all)</w:t>
      </w:r>
    </w:p>
    <w:p w14:paraId="76DF790D" w14:textId="2F1A8E4F" w:rsidR="00383AF7" w:rsidRDefault="00383AF7" w:rsidP="00383AF7"/>
    <w:p w14:paraId="79BA72E1" w14:textId="1A9B1761" w:rsidR="00661355" w:rsidRDefault="006852B3" w:rsidP="00383AF7">
      <w:r>
        <w:lastRenderedPageBreak/>
        <w:fldChar w:fldCharType="begin"/>
      </w:r>
      <w:r>
        <w:instrText xml:space="preserve"> INCLUDEPICTURE "https://3.bp.blogspot.com/-KPg0n_OCB6Q/VZvNW6yYALI/AAAAAAAAHYQ/muLFv4zk6BM/s1600/Java%2B-%2BCollection%2BFramework%2B-%2BCollection%2BVs%2BCollections.jpg"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96192EB" wp14:editId="45E8BF87">
            <wp:extent cx="5731510" cy="3223260"/>
            <wp:effectExtent l="0" t="0" r="0" b="2540"/>
            <wp:docPr id="2078318839" name="Picture 4" descr="JAVA EE: Java : Collection Framework : Collection Vs Collec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JAVA EE: Java : Collection Framework : Collection Vs Collection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DC92EB" w14:textId="77777777" w:rsidR="006852B3" w:rsidRDefault="006852B3" w:rsidP="00383AF7">
      <w:pPr>
        <w:rPr>
          <w:b/>
          <w:bCs/>
        </w:rPr>
      </w:pPr>
    </w:p>
    <w:p w14:paraId="2D0C4187" w14:textId="77777777" w:rsidR="00653D54" w:rsidRDefault="00383AF7" w:rsidP="00383AF7">
      <w:r w:rsidRPr="00661355">
        <w:rPr>
          <w:b/>
          <w:bCs/>
        </w:rPr>
        <w:t>Collection</w:t>
      </w:r>
      <w:r>
        <w:t xml:space="preserve">: </w:t>
      </w:r>
    </w:p>
    <w:p w14:paraId="465A18B5" w14:textId="6D5A0F8A" w:rsidR="00653D54" w:rsidRDefault="00653D54" w:rsidP="00653D54">
      <w:pPr>
        <w:pStyle w:val="ListParagraph"/>
        <w:numPr>
          <w:ilvl w:val="0"/>
          <w:numId w:val="2"/>
        </w:numPr>
      </w:pPr>
      <w:r w:rsidRPr="00653D54">
        <w:t>Group of element as a single entity</w:t>
      </w:r>
      <w:r>
        <w:t>.</w:t>
      </w:r>
    </w:p>
    <w:p w14:paraId="331317D2" w14:textId="0FA4EE1C" w:rsidR="00A70181" w:rsidRDefault="00A70181" w:rsidP="00653D54">
      <w:pPr>
        <w:pStyle w:val="ListParagraph"/>
        <w:numPr>
          <w:ilvl w:val="0"/>
          <w:numId w:val="2"/>
        </w:numPr>
      </w:pPr>
      <w:r>
        <w:t xml:space="preserve">It has multiple method (ex. add, </w:t>
      </w:r>
      <w:proofErr w:type="spellStart"/>
      <w:r>
        <w:t>addAll</w:t>
      </w:r>
      <w:proofErr w:type="spellEnd"/>
      <w:r>
        <w:t xml:space="preserve">, remove, </w:t>
      </w:r>
      <w:proofErr w:type="spellStart"/>
      <w:r>
        <w:t>removeAll</w:t>
      </w:r>
      <w:proofErr w:type="spellEnd"/>
      <w:r>
        <w:t>)</w:t>
      </w:r>
    </w:p>
    <w:p w14:paraId="28D22B91" w14:textId="047453E2" w:rsidR="00383AF7" w:rsidRDefault="00383AF7" w:rsidP="00653D54">
      <w:pPr>
        <w:pStyle w:val="ListParagraph"/>
        <w:numPr>
          <w:ilvl w:val="0"/>
          <w:numId w:val="2"/>
        </w:numPr>
      </w:pPr>
      <w:r>
        <w:t>It is a top most interface, which is implemented by List, Set and Queue interfaces.</w:t>
      </w:r>
    </w:p>
    <w:p w14:paraId="7DC2B966" w14:textId="48EE34FC" w:rsidR="00653D54" w:rsidRDefault="00653D54" w:rsidP="00653D54"/>
    <w:p w14:paraId="757384AE" w14:textId="77777777" w:rsidR="00653D54" w:rsidRDefault="00653D54" w:rsidP="00653D54"/>
    <w:p w14:paraId="22CA46AD" w14:textId="4DA6BA9F" w:rsidR="0087549E" w:rsidRDefault="00661355" w:rsidP="00DB150E">
      <w:r>
        <w:lastRenderedPageBreak/>
        <w:fldChar w:fldCharType="begin"/>
      </w:r>
      <w:r>
        <w:instrText xml:space="preserve"> INCLUDEPICTURE "https://beginnersbook.com/wp-content/uploads/2022/09/Java_Collections.jpg"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89C6203" wp14:editId="238EF3D1">
            <wp:extent cx="5731510" cy="4926330"/>
            <wp:effectExtent l="0" t="0" r="0" b="1270"/>
            <wp:docPr id="2034025943" name="Picture 2" descr="Collections in Java with Example Progra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llections in Java with Example Program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05253FC" w14:textId="416CB0E8" w:rsidR="00F60184" w:rsidRDefault="00F60184" w:rsidP="00DB150E"/>
    <w:p w14:paraId="01CB7D44" w14:textId="76914A07" w:rsidR="00F60184" w:rsidRDefault="00F60184" w:rsidP="00DB150E"/>
    <w:p w14:paraId="3ED1F4D1" w14:textId="17A9D3AA" w:rsidR="00F60184" w:rsidRDefault="00F60184" w:rsidP="00DB150E"/>
    <w:p w14:paraId="6929DD26" w14:textId="0615E415" w:rsidR="00F60184" w:rsidRDefault="00F60184" w:rsidP="00DB150E"/>
    <w:p w14:paraId="10DBB4FA" w14:textId="57BA88E6" w:rsidR="00F60184" w:rsidRDefault="00F60184" w:rsidP="00DB150E"/>
    <w:p w14:paraId="2A22D498" w14:textId="15429A6C" w:rsidR="00F60184" w:rsidRDefault="00F60184" w:rsidP="00DB150E"/>
    <w:p w14:paraId="372AD47C" w14:textId="01267C2E" w:rsidR="00F60184" w:rsidRDefault="00F60184" w:rsidP="00DB150E"/>
    <w:p w14:paraId="3C76B01A" w14:textId="6DC420F2" w:rsidR="00F60184" w:rsidRDefault="00F60184" w:rsidP="00DB150E">
      <w:r w:rsidRPr="00F60184">
        <w:rPr>
          <w:b/>
          <w:bCs/>
        </w:rPr>
        <w:t>List</w:t>
      </w:r>
      <w:r>
        <w:t>:</w:t>
      </w:r>
    </w:p>
    <w:p w14:paraId="144A57DB" w14:textId="4F118FAB" w:rsidR="00F60184" w:rsidRDefault="00F60184" w:rsidP="00F60184">
      <w:pPr>
        <w:pStyle w:val="ListParagraph"/>
        <w:numPr>
          <w:ilvl w:val="0"/>
          <w:numId w:val="3"/>
        </w:numPr>
      </w:pPr>
      <w:r>
        <w:t>List is an interface which extend</w:t>
      </w:r>
      <w:r>
        <w:t>s</w:t>
      </w:r>
      <w:r>
        <w:t xml:space="preserve"> Collection interface</w:t>
      </w:r>
    </w:p>
    <w:p w14:paraId="0319267B" w14:textId="42A3F95D" w:rsidR="00F60184" w:rsidRDefault="00F60184" w:rsidP="00F60184">
      <w:pPr>
        <w:pStyle w:val="ListParagraph"/>
        <w:numPr>
          <w:ilvl w:val="0"/>
          <w:numId w:val="3"/>
        </w:numPr>
      </w:pPr>
      <w:r>
        <w:t xml:space="preserve">List have </w:t>
      </w:r>
      <w:r>
        <w:t>its</w:t>
      </w:r>
      <w:r>
        <w:t xml:space="preserve"> own method + Collection interface method</w:t>
      </w:r>
    </w:p>
    <w:p w14:paraId="76E5FFD1" w14:textId="4603E420" w:rsidR="00F60184" w:rsidRDefault="00F60184" w:rsidP="00F60184">
      <w:pPr>
        <w:pStyle w:val="ListParagraph"/>
        <w:numPr>
          <w:ilvl w:val="0"/>
          <w:numId w:val="3"/>
        </w:numPr>
      </w:pPr>
      <w:r>
        <w:t>List is growable in nature</w:t>
      </w:r>
      <w:r>
        <w:t xml:space="preserve"> (we can add/delete elements)</w:t>
      </w:r>
    </w:p>
    <w:p w14:paraId="1830D8CE" w14:textId="4DF0A5B1" w:rsidR="00F60184" w:rsidRDefault="00F60184" w:rsidP="00F60184">
      <w:pPr>
        <w:pStyle w:val="ListParagraph"/>
        <w:numPr>
          <w:ilvl w:val="0"/>
          <w:numId w:val="3"/>
        </w:numPr>
      </w:pPr>
      <w:r>
        <w:t xml:space="preserve">Can contain Homogeneous + </w:t>
      </w:r>
      <w:r>
        <w:t>Heterogeneous</w:t>
      </w:r>
      <w:r>
        <w:t xml:space="preserve"> data</w:t>
      </w:r>
    </w:p>
    <w:p w14:paraId="241164D9" w14:textId="703BD1B0" w:rsidR="00055856" w:rsidRDefault="00055856" w:rsidP="00F60184">
      <w:pPr>
        <w:pStyle w:val="ListParagraph"/>
        <w:numPr>
          <w:ilvl w:val="0"/>
          <w:numId w:val="3"/>
        </w:numPr>
      </w:pPr>
      <w:r>
        <w:t>Can contain duplicate values</w:t>
      </w:r>
    </w:p>
    <w:p w14:paraId="41E84067" w14:textId="398CEF82" w:rsidR="00055856" w:rsidRDefault="00055856" w:rsidP="00F60184">
      <w:pPr>
        <w:pStyle w:val="ListParagraph"/>
        <w:numPr>
          <w:ilvl w:val="0"/>
          <w:numId w:val="3"/>
        </w:numPr>
      </w:pPr>
      <w:r>
        <w:t>Insertion order maintained.</w:t>
      </w:r>
    </w:p>
    <w:p w14:paraId="5ED5E726" w14:textId="50724676" w:rsidR="00F60184" w:rsidRDefault="00F60184" w:rsidP="00F60184"/>
    <w:p w14:paraId="4B05EB77" w14:textId="1713E6AA" w:rsidR="00D00BDD" w:rsidRDefault="00D00BDD" w:rsidP="00F60184">
      <w:proofErr w:type="spellStart"/>
      <w:r w:rsidRPr="00D00BDD">
        <w:rPr>
          <w:b/>
          <w:bCs/>
        </w:rPr>
        <w:t>Arraylist</w:t>
      </w:r>
      <w:proofErr w:type="spellEnd"/>
      <w:r w:rsidRPr="00D00BDD">
        <w:rPr>
          <w:b/>
          <w:bCs/>
        </w:rPr>
        <w:t xml:space="preserve"> </w:t>
      </w:r>
      <w:r w:rsidRPr="00D00BDD">
        <w:t>and</w:t>
      </w:r>
      <w:r w:rsidRPr="00D00BDD">
        <w:rPr>
          <w:b/>
          <w:bCs/>
        </w:rPr>
        <w:t xml:space="preserve"> </w:t>
      </w:r>
      <w:proofErr w:type="spellStart"/>
      <w:r w:rsidRPr="00D00BDD">
        <w:rPr>
          <w:b/>
          <w:bCs/>
        </w:rPr>
        <w:t>Linkedlist</w:t>
      </w:r>
      <w:proofErr w:type="spellEnd"/>
      <w:r w:rsidRPr="00D00BDD">
        <w:t xml:space="preserve"> </w:t>
      </w:r>
      <w:r>
        <w:t xml:space="preserve">both </w:t>
      </w:r>
      <w:r w:rsidRPr="00D00BDD">
        <w:t>implement List interface</w:t>
      </w:r>
    </w:p>
    <w:p w14:paraId="295A654E" w14:textId="7EBACC0D" w:rsidR="00D00BDD" w:rsidRDefault="00D00BDD" w:rsidP="00D00BDD">
      <w:pPr>
        <w:pStyle w:val="ListParagraph"/>
        <w:numPr>
          <w:ilvl w:val="0"/>
          <w:numId w:val="4"/>
        </w:numPr>
      </w:pPr>
      <w:r w:rsidRPr="00D00BDD">
        <w:t xml:space="preserve">When we want more retrieval operation go for : </w:t>
      </w:r>
      <w:proofErr w:type="spellStart"/>
      <w:r w:rsidRPr="00D00BDD">
        <w:t>Arraylist</w:t>
      </w:r>
      <w:proofErr w:type="spellEnd"/>
    </w:p>
    <w:p w14:paraId="5F33106C" w14:textId="1A77E6ED" w:rsidR="00D00BDD" w:rsidRDefault="00D00BDD" w:rsidP="00D00BDD">
      <w:pPr>
        <w:pStyle w:val="ListParagraph"/>
        <w:numPr>
          <w:ilvl w:val="0"/>
          <w:numId w:val="4"/>
        </w:numPr>
      </w:pPr>
      <w:r w:rsidRPr="00D00BDD">
        <w:t xml:space="preserve">When we want more insertion &amp; deletion operation go for : </w:t>
      </w:r>
      <w:proofErr w:type="spellStart"/>
      <w:r w:rsidRPr="00D00BDD">
        <w:t>Linkedlist</w:t>
      </w:r>
      <w:proofErr w:type="spellEnd"/>
      <w:r w:rsidRPr="00D00BDD">
        <w:t xml:space="preserve"> , in this no shifting of element</w:t>
      </w:r>
      <w:r>
        <w:t xml:space="preserve"> required</w:t>
      </w:r>
      <w:r w:rsidRPr="00D00BDD">
        <w:t>,</w:t>
      </w:r>
      <w:r>
        <w:t xml:space="preserve"> </w:t>
      </w:r>
      <w:r w:rsidRPr="00D00BDD">
        <w:t>will just add new Node or remove Node</w:t>
      </w:r>
    </w:p>
    <w:p w14:paraId="7A4E7955" w14:textId="77777777" w:rsidR="00D00BDD" w:rsidRDefault="00D00BDD" w:rsidP="00F60184"/>
    <w:p w14:paraId="156E8BAC" w14:textId="4588AE55" w:rsidR="0087549E" w:rsidRDefault="0087549E" w:rsidP="00DB150E">
      <w:r>
        <w:lastRenderedPageBreak/>
        <w:fldChar w:fldCharType="begin"/>
      </w:r>
      <w:r>
        <w:instrText xml:space="preserve"> INCLUDEPICTURE "https://global-uploads.webflow.com/5d0dc87aac109e1ffdbe379c/6136becaea75de0fea4ab6d9_arraylist-vs-linkedlist.jpg"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C1AAFE3" wp14:editId="5C7563A4">
            <wp:extent cx="5731510" cy="3025775"/>
            <wp:effectExtent l="0" t="0" r="0" b="0"/>
            <wp:docPr id="805509915" name="Picture 1" descr="Java LinkedList | Interviewkickst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ava LinkedList | Interviewkickstar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94D6C3" w14:textId="523BB845" w:rsidR="003F0C80" w:rsidRDefault="003F0C80" w:rsidP="00DB150E">
      <w:r w:rsidRPr="003F0C80">
        <w:t xml:space="preserve">In summary, </w:t>
      </w:r>
      <w:proofErr w:type="spellStart"/>
      <w:r w:rsidRPr="003F0C80">
        <w:t>ArrayList</w:t>
      </w:r>
      <w:proofErr w:type="spellEnd"/>
      <w:r w:rsidRPr="003F0C80">
        <w:t xml:space="preserve"> is best for situations where fast access to elements by index is important, while LinkedList is best for situations where frequent insertions and deletions at any position are required</w:t>
      </w:r>
    </w:p>
    <w:p w14:paraId="58191378" w14:textId="550CCBB8" w:rsidR="00224582" w:rsidRDefault="00224582" w:rsidP="00DB150E"/>
    <w:p w14:paraId="415FBE98" w14:textId="0AD6B488" w:rsidR="00224582" w:rsidRDefault="00224582" w:rsidP="00224582">
      <w:r>
        <w:t xml:space="preserve">In list default </w:t>
      </w:r>
      <w:r>
        <w:t xml:space="preserve">storing </w:t>
      </w:r>
      <w:r>
        <w:t>capacity is =10</w:t>
      </w:r>
    </w:p>
    <w:p w14:paraId="66F0259D" w14:textId="368276CF" w:rsidR="00224582" w:rsidRDefault="00224582" w:rsidP="00224582">
      <w:r>
        <w:t>And let suppose we wants to add 1 more element so new list will get created and all element will store in new list(including all 10 and 11</w:t>
      </w:r>
      <w:r w:rsidRPr="00224582">
        <w:rPr>
          <w:vertAlign w:val="superscript"/>
        </w:rPr>
        <w:t>th</w:t>
      </w:r>
      <w:r>
        <w:t xml:space="preserve"> etc</w:t>
      </w:r>
      <w:r>
        <w:t>)</w:t>
      </w:r>
      <w:r>
        <w:t xml:space="preserve"> and </w:t>
      </w:r>
      <w:r>
        <w:t xml:space="preserve">old list will go for garbage </w:t>
      </w:r>
      <w:r>
        <w:t>collection.</w:t>
      </w:r>
    </w:p>
    <w:p w14:paraId="4614ACC7" w14:textId="2235365F" w:rsidR="00055856" w:rsidRDefault="00055856" w:rsidP="00224582"/>
    <w:p w14:paraId="6E739973" w14:textId="6ECD175B" w:rsidR="00055856" w:rsidRDefault="00055856" w:rsidP="00224582">
      <w:pPr>
        <w:rPr>
          <w:b/>
          <w:bCs/>
        </w:rPr>
      </w:pPr>
      <w:r w:rsidRPr="00055856">
        <w:rPr>
          <w:b/>
          <w:bCs/>
        </w:rPr>
        <w:t>Set:</w:t>
      </w:r>
    </w:p>
    <w:p w14:paraId="5FBF64DF" w14:textId="77777777" w:rsidR="00055856" w:rsidRPr="00055856" w:rsidRDefault="00055856" w:rsidP="00055856">
      <w:pPr>
        <w:pStyle w:val="ListParagraph"/>
        <w:numPr>
          <w:ilvl w:val="0"/>
          <w:numId w:val="5"/>
        </w:numPr>
      </w:pPr>
      <w:r w:rsidRPr="00055856">
        <w:t>Set is child interface of Collection interface</w:t>
      </w:r>
    </w:p>
    <w:p w14:paraId="4C8DB22D" w14:textId="77777777" w:rsidR="00055856" w:rsidRPr="00055856" w:rsidRDefault="00055856" w:rsidP="00055856">
      <w:pPr>
        <w:pStyle w:val="ListParagraph"/>
        <w:numPr>
          <w:ilvl w:val="0"/>
          <w:numId w:val="5"/>
        </w:numPr>
      </w:pPr>
      <w:r w:rsidRPr="00055856">
        <w:t>Insertion order not maintain, means unordered collection</w:t>
      </w:r>
    </w:p>
    <w:p w14:paraId="72F94927" w14:textId="77777777" w:rsidR="00055856" w:rsidRPr="00055856" w:rsidRDefault="00055856" w:rsidP="00055856">
      <w:pPr>
        <w:pStyle w:val="ListParagraph"/>
        <w:numPr>
          <w:ilvl w:val="0"/>
          <w:numId w:val="5"/>
        </w:numPr>
      </w:pPr>
      <w:r w:rsidRPr="00055856">
        <w:t>Duplicate values not allowed</w:t>
      </w:r>
    </w:p>
    <w:p w14:paraId="4D05E2B0" w14:textId="6AE3A100" w:rsidR="00055856" w:rsidRDefault="00055856" w:rsidP="00055856">
      <w:pPr>
        <w:pStyle w:val="ListParagraph"/>
        <w:numPr>
          <w:ilvl w:val="0"/>
          <w:numId w:val="5"/>
        </w:numPr>
      </w:pPr>
      <w:r w:rsidRPr="00055856">
        <w:t xml:space="preserve">Internally use </w:t>
      </w:r>
      <w:proofErr w:type="spellStart"/>
      <w:r w:rsidRPr="00055856">
        <w:t>Hashcode</w:t>
      </w:r>
      <w:proofErr w:type="spellEnd"/>
      <w:r w:rsidRPr="00055856">
        <w:t xml:space="preserve"> concept for insertion</w:t>
      </w:r>
    </w:p>
    <w:p w14:paraId="415439E4" w14:textId="77777777" w:rsidR="00DD2C37" w:rsidRDefault="00DD2C37" w:rsidP="00DD2C37">
      <w:pPr>
        <w:pStyle w:val="ListParagraph"/>
        <w:numPr>
          <w:ilvl w:val="0"/>
          <w:numId w:val="5"/>
        </w:numPr>
      </w:pPr>
      <w:r>
        <w:t xml:space="preserve">Search operation is very fast : </w:t>
      </w:r>
      <w:proofErr w:type="spellStart"/>
      <w:r>
        <w:t>Hashset</w:t>
      </w:r>
      <w:proofErr w:type="spellEnd"/>
    </w:p>
    <w:p w14:paraId="573DABBB" w14:textId="1A12294B" w:rsidR="00DD2C37" w:rsidRDefault="00DD2C37" w:rsidP="00DD2C37">
      <w:pPr>
        <w:pStyle w:val="ListParagraph"/>
        <w:numPr>
          <w:ilvl w:val="0"/>
          <w:numId w:val="5"/>
        </w:numPr>
      </w:pPr>
      <w:r>
        <w:t xml:space="preserve">Default </w:t>
      </w:r>
      <w:r>
        <w:t>capacity is</w:t>
      </w:r>
      <w:r>
        <w:t xml:space="preserve"> = 16</w:t>
      </w:r>
    </w:p>
    <w:p w14:paraId="73F1FED8" w14:textId="0B282AEA" w:rsidR="00DD2C37" w:rsidRDefault="00DD2C37" w:rsidP="00DD2C37">
      <w:pPr>
        <w:pStyle w:val="ListParagraph"/>
        <w:numPr>
          <w:ilvl w:val="0"/>
          <w:numId w:val="5"/>
        </w:numPr>
      </w:pPr>
      <w:r>
        <w:t xml:space="preserve">When we add new value, so once </w:t>
      </w:r>
      <w:r>
        <w:t xml:space="preserve">it reached 75% (load factor) it will create new </w:t>
      </w:r>
      <w:r>
        <w:t>set</w:t>
      </w:r>
      <w:r>
        <w:t xml:space="preserve"> and copy old values +new value</w:t>
      </w:r>
      <w:r>
        <w:t xml:space="preserve"> in new capacity and old will go for garbage collection.</w:t>
      </w:r>
    </w:p>
    <w:p w14:paraId="25CAA379" w14:textId="77777777" w:rsidR="00DD2C37" w:rsidRDefault="00DD2C37" w:rsidP="00DD2C37">
      <w:pPr>
        <w:pStyle w:val="ListParagraph"/>
        <w:numPr>
          <w:ilvl w:val="0"/>
          <w:numId w:val="5"/>
        </w:numPr>
      </w:pPr>
      <w:r>
        <w:t xml:space="preserve">Load factor is very important in </w:t>
      </w:r>
      <w:proofErr w:type="spellStart"/>
      <w:r>
        <w:t>Hashset</w:t>
      </w:r>
      <w:proofErr w:type="spellEnd"/>
    </w:p>
    <w:p w14:paraId="69EE2E4C" w14:textId="77777777" w:rsidR="00DD2C37" w:rsidRDefault="00DD2C37" w:rsidP="00DD2C37">
      <w:pPr>
        <w:pStyle w:val="ListParagraph"/>
        <w:numPr>
          <w:ilvl w:val="0"/>
          <w:numId w:val="5"/>
        </w:numPr>
      </w:pPr>
      <w:proofErr w:type="spellStart"/>
      <w:r w:rsidRPr="00DD2C37">
        <w:rPr>
          <w:b/>
          <w:bCs/>
        </w:rPr>
        <w:t>Hashset</w:t>
      </w:r>
      <w:proofErr w:type="spellEnd"/>
      <w:r>
        <w:t xml:space="preserve"> : insertion order not maintain</w:t>
      </w:r>
    </w:p>
    <w:p w14:paraId="39A47569" w14:textId="196AE4B0" w:rsidR="00DD2C37" w:rsidRDefault="00DD2C37" w:rsidP="00DD2C37">
      <w:pPr>
        <w:pStyle w:val="ListParagraph"/>
        <w:numPr>
          <w:ilvl w:val="0"/>
          <w:numId w:val="5"/>
        </w:numPr>
      </w:pPr>
      <w:proofErr w:type="spellStart"/>
      <w:r w:rsidRPr="00DD2C37">
        <w:rPr>
          <w:b/>
          <w:bCs/>
        </w:rPr>
        <w:t>Linkedhashset</w:t>
      </w:r>
      <w:proofErr w:type="spellEnd"/>
      <w:r>
        <w:t xml:space="preserve"> : insertion order maintain</w:t>
      </w:r>
    </w:p>
    <w:p w14:paraId="34D405FC" w14:textId="5BAF009D" w:rsidR="00306C93" w:rsidRDefault="00306C93" w:rsidP="00306C93"/>
    <w:p w14:paraId="63B777CD" w14:textId="2F5455FE" w:rsidR="00306C93" w:rsidRPr="00055856" w:rsidRDefault="00F4576D" w:rsidP="00306C93">
      <w:r>
        <w:lastRenderedPageBreak/>
        <w:fldChar w:fldCharType="begin"/>
      </w:r>
      <w:r>
        <w:instrText xml:space="preserve"> INCLUDEPICTURE "https://2.bp.blogspot.com/-ZTQzzYoQ2Fc/VQ0DA6_PFfI/AAAAAAAAF-s/gaYHSM-T61Y/s1600/Java%2B%2BCollection%2BFramework%2B-%2BList%2BVs.%2BSet.jpg"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2269190" wp14:editId="39027BCE">
            <wp:extent cx="5731510" cy="3223260"/>
            <wp:effectExtent l="0" t="0" r="0" b="2540"/>
            <wp:docPr id="129694632" name="Picture 5" descr="JAVA EE: Java : Collection Framework : List Vs. S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JAVA EE: Java : Collection Framework : List Vs. Se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sectPr w:rsidR="00306C93" w:rsidRPr="000558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47198C"/>
    <w:multiLevelType w:val="hybridMultilevel"/>
    <w:tmpl w:val="989049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1D6620"/>
    <w:multiLevelType w:val="hybridMultilevel"/>
    <w:tmpl w:val="4DA05D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29070E"/>
    <w:multiLevelType w:val="hybridMultilevel"/>
    <w:tmpl w:val="8ABE0B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E06060"/>
    <w:multiLevelType w:val="hybridMultilevel"/>
    <w:tmpl w:val="189C6B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E11346"/>
    <w:multiLevelType w:val="hybridMultilevel"/>
    <w:tmpl w:val="198C77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6843179">
    <w:abstractNumId w:val="1"/>
  </w:num>
  <w:num w:numId="2" w16cid:durableId="1526167924">
    <w:abstractNumId w:val="0"/>
  </w:num>
  <w:num w:numId="3" w16cid:durableId="1350646603">
    <w:abstractNumId w:val="4"/>
  </w:num>
  <w:num w:numId="4" w16cid:durableId="229006494">
    <w:abstractNumId w:val="3"/>
  </w:num>
  <w:num w:numId="5" w16cid:durableId="17863437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AB5"/>
    <w:rsid w:val="00055856"/>
    <w:rsid w:val="00060AB5"/>
    <w:rsid w:val="00224582"/>
    <w:rsid w:val="002C672D"/>
    <w:rsid w:val="00306C93"/>
    <w:rsid w:val="00325E53"/>
    <w:rsid w:val="00383AF7"/>
    <w:rsid w:val="003F0C80"/>
    <w:rsid w:val="00556E29"/>
    <w:rsid w:val="00653D54"/>
    <w:rsid w:val="00661355"/>
    <w:rsid w:val="006852B3"/>
    <w:rsid w:val="00726B56"/>
    <w:rsid w:val="00727C50"/>
    <w:rsid w:val="0087549E"/>
    <w:rsid w:val="0094196D"/>
    <w:rsid w:val="009D788D"/>
    <w:rsid w:val="00A70181"/>
    <w:rsid w:val="00A73CE9"/>
    <w:rsid w:val="00AF4369"/>
    <w:rsid w:val="00D00BDD"/>
    <w:rsid w:val="00D27D38"/>
    <w:rsid w:val="00D5639D"/>
    <w:rsid w:val="00DB150E"/>
    <w:rsid w:val="00DC7E64"/>
    <w:rsid w:val="00DD2C37"/>
    <w:rsid w:val="00E365F9"/>
    <w:rsid w:val="00E7236F"/>
    <w:rsid w:val="00F31DDF"/>
    <w:rsid w:val="00F4576D"/>
    <w:rsid w:val="00F57A52"/>
    <w:rsid w:val="00F60184"/>
    <w:rsid w:val="00FB4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E68278"/>
  <w15:chartTrackingRefBased/>
  <w15:docId w15:val="{5627EDFB-D4B2-8948-A61D-86FECDB54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67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52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79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2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ee2a67-55c4-4a11-b154-19fc8b11d809}" enabled="1" method="Standard" siteId="{29208c38-8fc5-4a03-89e2-9b6e8e4b388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12</Pages>
  <Words>413</Words>
  <Characters>2356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Patidar, Rahul</dc:creator>
  <cp:keywords/>
  <dc:description/>
  <cp:lastModifiedBy>Patidar, Rahul</cp:lastModifiedBy>
  <cp:revision>90</cp:revision>
  <dcterms:created xsi:type="dcterms:W3CDTF">2023-02-11T07:25:00Z</dcterms:created>
  <dcterms:modified xsi:type="dcterms:W3CDTF">2023-02-11T13:50:00Z</dcterms:modified>
</cp:coreProperties>
</file>